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1F" w:rsidRDefault="00701C1F"/>
    <w:p w:rsidR="008F0140" w:rsidRDefault="00701C1F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508</wp:posOffset>
                </wp:positionV>
                <wp:extent cx="2360930" cy="6242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4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C1F" w:rsidRPr="00701C1F" w:rsidRDefault="00701C1F" w:rsidP="00701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01C1F">
                              <w:rPr>
                                <w:sz w:val="72"/>
                                <w:szCs w:val="72"/>
                              </w:rPr>
                              <w:t>Dr Powell would like to thank all the patients for their kind words, many cards and generous gifts they so kindly gave her for her retirement from the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15pt;margin-top:.05pt;width:185.9pt;height:491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NtIg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" stroked="f">
                <v:textbox>
                  <w:txbxContent>
                    <w:p w:rsidR="00701C1F" w:rsidRPr="00701C1F" w:rsidRDefault="00701C1F" w:rsidP="00701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01C1F">
                        <w:rPr>
                          <w:sz w:val="72"/>
                          <w:szCs w:val="72"/>
                        </w:rPr>
                        <w:t>Dr Powell would like to thank all the patients for their kind words, many cards and generous gifts they so kindly gave her for her retirement from the Practice.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1C1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-512064</wp:posOffset>
            </wp:positionH>
            <wp:positionV relativeFrom="paragraph">
              <wp:posOffset>-664583</wp:posOffset>
            </wp:positionV>
            <wp:extent cx="4340352" cy="7027957"/>
            <wp:effectExtent l="0" t="0" r="3175" b="1905"/>
            <wp:wrapNone/>
            <wp:docPr id="1" name="Picture 1" descr="C:\Users\Paula\Downloads\PHOTO-2020-11-02-10-1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ownloads\PHOTO-2020-11-02-10-14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71" b="3708"/>
                    <a:stretch/>
                  </pic:blipFill>
                  <pic:spPr bwMode="auto">
                    <a:xfrm>
                      <a:off x="0" y="0"/>
                      <a:ext cx="4348864" cy="704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140" w:rsidSect="00701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F"/>
    <w:rsid w:val="00701C1F"/>
    <w:rsid w:val="008F0140"/>
    <w:rsid w:val="00A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BCE5-8E57-469D-B63A-EF145FD0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cp:lastPrinted>2020-11-02T18:49:00Z</cp:lastPrinted>
  <dcterms:created xsi:type="dcterms:W3CDTF">2020-11-02T18:37:00Z</dcterms:created>
  <dcterms:modified xsi:type="dcterms:W3CDTF">2020-11-02T18:50:00Z</dcterms:modified>
</cp:coreProperties>
</file>